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047EC83" w14:textId="3E3AA6A5" w:rsidR="00FF041C" w:rsidRDefault="00EA51E8" w:rsidP="00E03693">
      <w:pPr>
        <w:jc w:val="center"/>
        <w:rPr>
          <w:b/>
          <w:u w:val="single"/>
        </w:rPr>
      </w:pPr>
      <w:r>
        <w:rPr>
          <w:b/>
          <w:u w:val="single"/>
        </w:rPr>
        <w:t>Kansas Academy for Victim Assistance</w:t>
      </w:r>
    </w:p>
    <w:p w14:paraId="6B17DA0F" w14:textId="77777777" w:rsidR="00EA51E8" w:rsidRDefault="00EA51E8" w:rsidP="00E03693">
      <w:pPr>
        <w:jc w:val="center"/>
        <w:rPr>
          <w:b/>
          <w:u w:val="single"/>
        </w:rPr>
      </w:pPr>
    </w:p>
    <w:p w14:paraId="5CD18522" w14:textId="77777777" w:rsidR="000409FD" w:rsidRDefault="000409FD" w:rsidP="00E03693">
      <w:pPr>
        <w:jc w:val="center"/>
        <w:rPr>
          <w:b/>
          <w:u w:val="single"/>
        </w:rPr>
      </w:pPr>
    </w:p>
    <w:p w14:paraId="08866A09" w14:textId="23B7CEDE" w:rsidR="00FF041C" w:rsidRDefault="00FF041C" w:rsidP="00FF041C">
      <w:r>
        <w:t>The Academy class should:</w:t>
      </w:r>
    </w:p>
    <w:p w14:paraId="6662D2A4" w14:textId="2747339C" w:rsidR="00FF041C" w:rsidRDefault="00FF041C" w:rsidP="00FF041C">
      <w:pPr>
        <w:pStyle w:val="ListParagraph"/>
        <w:numPr>
          <w:ilvl w:val="0"/>
          <w:numId w:val="3"/>
        </w:numPr>
      </w:pPr>
      <w:r>
        <w:t xml:space="preserve">represent a </w:t>
      </w:r>
      <w:r w:rsidR="00EC0C7B">
        <w:t>diverse group</w:t>
      </w:r>
      <w:r>
        <w:t xml:space="preserve"> of </w:t>
      </w:r>
      <w:r w:rsidR="00EC0C7B">
        <w:t>professionals who work with crime victims</w:t>
      </w:r>
      <w:r>
        <w:t xml:space="preserve">; </w:t>
      </w:r>
    </w:p>
    <w:p w14:paraId="524929DE" w14:textId="274DC66F" w:rsidR="00FF041C" w:rsidRDefault="00EC0C7B" w:rsidP="00FF041C">
      <w:pPr>
        <w:pStyle w:val="ListParagraph"/>
        <w:numPr>
          <w:ilvl w:val="0"/>
          <w:numId w:val="3"/>
        </w:numPr>
      </w:pPr>
      <w:r>
        <w:t>represent diverse</w:t>
      </w:r>
      <w:r w:rsidR="00FF041C">
        <w:t xml:space="preserve"> </w:t>
      </w:r>
      <w:r>
        <w:t>geographic are</w:t>
      </w:r>
      <w:r w:rsidR="00DF3FCB">
        <w:t>as of the state;</w:t>
      </w:r>
    </w:p>
    <w:p w14:paraId="5CE3FCA4" w14:textId="39FE90AC" w:rsidR="00DF3FCB" w:rsidRDefault="00DF3FCB" w:rsidP="00FF041C">
      <w:pPr>
        <w:pStyle w:val="ListParagraph"/>
        <w:numPr>
          <w:ilvl w:val="0"/>
          <w:numId w:val="3"/>
        </w:numPr>
      </w:pPr>
      <w:proofErr w:type="gramStart"/>
      <w:r>
        <w:t>represent</w:t>
      </w:r>
      <w:proofErr w:type="gramEnd"/>
      <w:r>
        <w:t xml:space="preserve"> those with the most beneficial impact on crime victims.</w:t>
      </w:r>
    </w:p>
    <w:p w14:paraId="5DB7B487" w14:textId="77777777" w:rsidR="00FF041C" w:rsidRPr="00FF041C" w:rsidRDefault="00FF041C" w:rsidP="00FF041C">
      <w:pPr>
        <w:pStyle w:val="ListParagraph"/>
      </w:pPr>
    </w:p>
    <w:p w14:paraId="0657132C" w14:textId="77777777" w:rsidR="00E03693" w:rsidRDefault="00E03693" w:rsidP="00E03693">
      <w:pPr>
        <w:jc w:val="center"/>
        <w:rPr>
          <w:b/>
          <w:u w:val="single"/>
        </w:rPr>
      </w:pPr>
    </w:p>
    <w:p w14:paraId="5EAAE9AA" w14:textId="77777777" w:rsidR="00FF041C" w:rsidRDefault="00FF041C" w:rsidP="00FF041C">
      <w:pPr>
        <w:jc w:val="center"/>
        <w:rPr>
          <w:b/>
          <w:u w:val="single"/>
        </w:rPr>
      </w:pPr>
      <w:r>
        <w:rPr>
          <w:b/>
          <w:u w:val="single"/>
        </w:rPr>
        <w:t>Prioritizing Academy Applicants</w:t>
      </w:r>
    </w:p>
    <w:p w14:paraId="7FB8B7C1" w14:textId="77777777" w:rsidR="00FF041C" w:rsidRPr="00FF041C" w:rsidRDefault="00FF041C" w:rsidP="00E03693">
      <w:pPr>
        <w:jc w:val="center"/>
        <w:rPr>
          <w:b/>
          <w:u w:val="single"/>
        </w:rPr>
      </w:pPr>
    </w:p>
    <w:p w14:paraId="79A042AE" w14:textId="458405C0" w:rsidR="00443510" w:rsidRPr="002352F0" w:rsidRDefault="000409FD" w:rsidP="005045FF">
      <w:pPr>
        <w:pStyle w:val="ListParagraph"/>
        <w:numPr>
          <w:ilvl w:val="0"/>
          <w:numId w:val="2"/>
        </w:numPr>
        <w:rPr>
          <w:strike/>
        </w:rPr>
      </w:pPr>
      <w:r w:rsidRPr="002352F0">
        <w:t>Applicant is on waitlist  yes ______  no ______</w:t>
      </w:r>
    </w:p>
    <w:p w14:paraId="10B07362" w14:textId="6F19689F" w:rsidR="00EC0C7B" w:rsidRPr="007430D4" w:rsidRDefault="00443510" w:rsidP="00443510">
      <w:pPr>
        <w:pStyle w:val="ListParagraph"/>
        <w:rPr>
          <w:strike/>
        </w:rPr>
      </w:pPr>
      <w:r>
        <w:tab/>
      </w:r>
      <w:r w:rsidR="005045FF">
        <w:t>*Those on the waitlist will get priority</w:t>
      </w:r>
      <w:r>
        <w:t xml:space="preserve">.  </w:t>
      </w:r>
    </w:p>
    <w:p w14:paraId="3CCF9E36" w14:textId="7787A565" w:rsidR="002352F0" w:rsidRDefault="002352F0" w:rsidP="00D258F6">
      <w:pPr>
        <w:pStyle w:val="ListParagraph"/>
        <w:numPr>
          <w:ilvl w:val="0"/>
          <w:numId w:val="2"/>
        </w:numPr>
      </w:pPr>
      <w:r>
        <w:t>Years of experience in the field: ______</w:t>
      </w:r>
    </w:p>
    <w:p w14:paraId="03F5609A" w14:textId="29E10F66" w:rsidR="002352F0" w:rsidRDefault="002352F0" w:rsidP="00D258F6">
      <w:pPr>
        <w:pStyle w:val="ListParagraph"/>
        <w:numPr>
          <w:ilvl w:val="0"/>
          <w:numId w:val="2"/>
        </w:numPr>
      </w:pPr>
      <w:r>
        <w:t>Level of education: _____</w:t>
      </w:r>
    </w:p>
    <w:p w14:paraId="44F6754F" w14:textId="0ADEAD3D" w:rsidR="00D258F6" w:rsidRDefault="00D258F6" w:rsidP="00D258F6">
      <w:pPr>
        <w:pStyle w:val="ListParagraph"/>
        <w:numPr>
          <w:ilvl w:val="0"/>
          <w:numId w:val="2"/>
        </w:numPr>
      </w:pPr>
      <w:r>
        <w:t xml:space="preserve">Victim services field in which they work: </w:t>
      </w:r>
      <w:r w:rsidR="00134875">
        <w:t>______________</w:t>
      </w:r>
    </w:p>
    <w:p w14:paraId="74AB44E4" w14:textId="3A1891B3" w:rsidR="00785AAD" w:rsidRPr="002352F0" w:rsidRDefault="000409FD" w:rsidP="00E03693">
      <w:pPr>
        <w:pStyle w:val="ListParagraph"/>
        <w:numPr>
          <w:ilvl w:val="0"/>
          <w:numId w:val="2"/>
        </w:numPr>
        <w:rPr>
          <w:strike/>
        </w:rPr>
      </w:pPr>
      <w:r w:rsidRPr="002352F0">
        <w:t>Area of the state applicant represents:</w:t>
      </w:r>
    </w:p>
    <w:p w14:paraId="65A88A71" w14:textId="4732C71F" w:rsidR="00FF041C" w:rsidRDefault="00FF041C" w:rsidP="00FF041C">
      <w:pPr>
        <w:pStyle w:val="ListParagraph"/>
        <w:numPr>
          <w:ilvl w:val="1"/>
          <w:numId w:val="2"/>
        </w:numPr>
      </w:pPr>
      <w:r>
        <w:t>Northwest</w:t>
      </w:r>
    </w:p>
    <w:p w14:paraId="1E9EA529" w14:textId="680062BE" w:rsidR="00FF041C" w:rsidRDefault="00FF041C" w:rsidP="00FF041C">
      <w:pPr>
        <w:pStyle w:val="ListParagraph"/>
        <w:numPr>
          <w:ilvl w:val="1"/>
          <w:numId w:val="2"/>
        </w:numPr>
      </w:pPr>
      <w:r>
        <w:t>Southwest</w:t>
      </w:r>
    </w:p>
    <w:p w14:paraId="020DD711" w14:textId="2C56C831" w:rsidR="00FF041C" w:rsidRDefault="00FF041C" w:rsidP="00FF041C">
      <w:pPr>
        <w:pStyle w:val="ListParagraph"/>
        <w:numPr>
          <w:ilvl w:val="1"/>
          <w:numId w:val="2"/>
        </w:numPr>
      </w:pPr>
      <w:r>
        <w:t>Northeast</w:t>
      </w:r>
    </w:p>
    <w:p w14:paraId="71D8FC5F" w14:textId="184AC70F" w:rsidR="00FF041C" w:rsidRDefault="00FF041C" w:rsidP="00FF041C">
      <w:pPr>
        <w:pStyle w:val="ListParagraph"/>
        <w:numPr>
          <w:ilvl w:val="1"/>
          <w:numId w:val="2"/>
        </w:numPr>
      </w:pPr>
      <w:r>
        <w:t>Southeast</w:t>
      </w:r>
    </w:p>
    <w:p w14:paraId="3DFF257A" w14:textId="26A6B4FE" w:rsidR="00D258F6" w:rsidRDefault="000409FD" w:rsidP="00D258F6">
      <w:pPr>
        <w:pStyle w:val="ListParagraph"/>
        <w:numPr>
          <w:ilvl w:val="0"/>
          <w:numId w:val="2"/>
        </w:numPr>
      </w:pPr>
      <w:r>
        <w:t>Applicant</w:t>
      </w:r>
      <w:r w:rsidR="002352F0">
        <w:t>’</w:t>
      </w:r>
      <w:r>
        <w:t xml:space="preserve">s </w:t>
      </w:r>
      <w:r w:rsidR="00D258F6">
        <w:t>service area:</w:t>
      </w:r>
    </w:p>
    <w:p w14:paraId="004D81A1" w14:textId="52845D9C" w:rsidR="00D258F6" w:rsidRDefault="00D258F6" w:rsidP="00D258F6">
      <w:pPr>
        <w:pStyle w:val="ListParagraph"/>
        <w:numPr>
          <w:ilvl w:val="1"/>
          <w:numId w:val="2"/>
        </w:numPr>
      </w:pPr>
      <w:r>
        <w:t>Rural</w:t>
      </w:r>
      <w:bookmarkStart w:id="0" w:name="_GoBack"/>
      <w:bookmarkEnd w:id="0"/>
    </w:p>
    <w:p w14:paraId="53893A09" w14:textId="3E89BE1B" w:rsidR="00D258F6" w:rsidRDefault="00D258F6" w:rsidP="00D258F6">
      <w:pPr>
        <w:pStyle w:val="ListParagraph"/>
        <w:numPr>
          <w:ilvl w:val="1"/>
          <w:numId w:val="2"/>
        </w:numPr>
      </w:pPr>
      <w:r>
        <w:t>Urban</w:t>
      </w:r>
    </w:p>
    <w:p w14:paraId="3B080A8E" w14:textId="7F121837" w:rsidR="00D258F6" w:rsidRDefault="00D258F6" w:rsidP="00D258F6">
      <w:pPr>
        <w:pStyle w:val="ListParagraph"/>
        <w:numPr>
          <w:ilvl w:val="1"/>
          <w:numId w:val="2"/>
        </w:numPr>
      </w:pPr>
      <w:r>
        <w:t>Suburban</w:t>
      </w:r>
    </w:p>
    <w:p w14:paraId="454EE774" w14:textId="7437F654" w:rsidR="00D258F6" w:rsidRDefault="00D258F6" w:rsidP="00D258F6">
      <w:pPr>
        <w:pStyle w:val="ListParagraph"/>
        <w:numPr>
          <w:ilvl w:val="1"/>
          <w:numId w:val="2"/>
        </w:numPr>
      </w:pPr>
      <w:r>
        <w:t>Other:________</w:t>
      </w:r>
    </w:p>
    <w:p w14:paraId="416A7CA9" w14:textId="4181067E" w:rsidR="00785AAD" w:rsidRDefault="00FF041C" w:rsidP="00E03693">
      <w:pPr>
        <w:pStyle w:val="ListParagraph"/>
        <w:numPr>
          <w:ilvl w:val="0"/>
          <w:numId w:val="2"/>
        </w:numPr>
      </w:pPr>
      <w:r>
        <w:t>Essay/</w:t>
      </w:r>
      <w:r w:rsidR="00785AAD">
        <w:t xml:space="preserve">paragraph – </w:t>
      </w:r>
      <w:r w:rsidR="002D16C1">
        <w:t>Likert S</w:t>
      </w:r>
      <w:r w:rsidR="00785AAD">
        <w:t>cale is based on need to attend the academy (1-5)</w:t>
      </w:r>
    </w:p>
    <w:p w14:paraId="3878A9B2" w14:textId="7327C1F4" w:rsidR="002352F0" w:rsidRPr="002352F0" w:rsidRDefault="00EA5B6B" w:rsidP="002352F0">
      <w:pPr>
        <w:pStyle w:val="ListParagraph"/>
        <w:rPr>
          <w:i/>
        </w:rPr>
      </w:pPr>
      <w:r>
        <w:rPr>
          <w:i/>
        </w:rPr>
        <w:t>1: strongly disagree, 2</w:t>
      </w:r>
      <w:proofErr w:type="gramStart"/>
      <w:r>
        <w:rPr>
          <w:i/>
        </w:rPr>
        <w:t>:disagree</w:t>
      </w:r>
      <w:proofErr w:type="gramEnd"/>
      <w:r>
        <w:rPr>
          <w:i/>
        </w:rPr>
        <w:t>, 3:neutral, 4:agree, 5:strongly agree</w:t>
      </w:r>
    </w:p>
    <w:p w14:paraId="2D3D25FA" w14:textId="34058F80" w:rsidR="00785AAD" w:rsidRPr="002352F0" w:rsidRDefault="00DF3FCB" w:rsidP="00E03693">
      <w:pPr>
        <w:pStyle w:val="ListParagraph"/>
        <w:numPr>
          <w:ilvl w:val="1"/>
          <w:numId w:val="2"/>
        </w:numPr>
      </w:pPr>
      <w:r w:rsidRPr="002352F0">
        <w:t>Benefit to</w:t>
      </w:r>
      <w:r w:rsidR="00785AAD" w:rsidRPr="002352F0">
        <w:t xml:space="preserve"> them professionally</w:t>
      </w:r>
      <w:r w:rsidR="000409FD" w:rsidRPr="002352F0">
        <w:t xml:space="preserve">  1   2   3   4   5</w:t>
      </w:r>
    </w:p>
    <w:p w14:paraId="1DE6C5B5" w14:textId="062B1744" w:rsidR="00785AAD" w:rsidRPr="002352F0" w:rsidRDefault="00DF3FCB" w:rsidP="00E03693">
      <w:pPr>
        <w:pStyle w:val="ListParagraph"/>
        <w:numPr>
          <w:ilvl w:val="1"/>
          <w:numId w:val="2"/>
        </w:numPr>
      </w:pPr>
      <w:r w:rsidRPr="002352F0">
        <w:t>Benefit to</w:t>
      </w:r>
      <w:r w:rsidR="00785AAD" w:rsidRPr="002352F0">
        <w:t xml:space="preserve"> them personally</w:t>
      </w:r>
      <w:r w:rsidR="000409FD" w:rsidRPr="002352F0">
        <w:t xml:space="preserve">        1   2   3   4   5</w:t>
      </w:r>
    </w:p>
    <w:p w14:paraId="393B7B15" w14:textId="0CB6F806" w:rsidR="00785AAD" w:rsidRPr="002352F0" w:rsidRDefault="00DF3FCB" w:rsidP="00E03693">
      <w:pPr>
        <w:pStyle w:val="ListParagraph"/>
        <w:numPr>
          <w:ilvl w:val="1"/>
          <w:numId w:val="2"/>
        </w:numPr>
      </w:pPr>
      <w:r w:rsidRPr="002352F0">
        <w:t>Benefit to</w:t>
      </w:r>
      <w:r w:rsidR="00785AAD" w:rsidRPr="002352F0">
        <w:t xml:space="preserve"> agency</w:t>
      </w:r>
      <w:r w:rsidR="000409FD" w:rsidRPr="002352F0">
        <w:t xml:space="preserve">                      1   2   3   4   5</w:t>
      </w:r>
    </w:p>
    <w:p w14:paraId="39EDB5A9" w14:textId="64534999" w:rsidR="00785AAD" w:rsidRPr="002352F0" w:rsidRDefault="00DF3FCB" w:rsidP="00E03693">
      <w:pPr>
        <w:pStyle w:val="ListParagraph"/>
        <w:numPr>
          <w:ilvl w:val="1"/>
          <w:numId w:val="2"/>
        </w:numPr>
      </w:pPr>
      <w:r w:rsidRPr="002352F0">
        <w:t>Benefit to</w:t>
      </w:r>
      <w:r w:rsidR="00785AAD" w:rsidRPr="002352F0">
        <w:t xml:space="preserve"> community</w:t>
      </w:r>
      <w:r w:rsidR="000409FD" w:rsidRPr="002352F0">
        <w:t xml:space="preserve">               1   2   3   4   5     </w:t>
      </w:r>
    </w:p>
    <w:p w14:paraId="35F31880" w14:textId="77777777" w:rsidR="000409FD" w:rsidRPr="002352F0" w:rsidRDefault="00DF3FCB" w:rsidP="00E03693">
      <w:pPr>
        <w:pStyle w:val="ListParagraph"/>
        <w:numPr>
          <w:ilvl w:val="1"/>
          <w:numId w:val="2"/>
        </w:numPr>
      </w:pPr>
      <w:r w:rsidRPr="002352F0">
        <w:t>Benefit to crime victims</w:t>
      </w:r>
      <w:r w:rsidR="000409FD" w:rsidRPr="002352F0">
        <w:t xml:space="preserve">           </w:t>
      </w:r>
      <w:r w:rsidR="000409FD" w:rsidRPr="002352F0">
        <w:rPr>
          <w:u w:val="single"/>
        </w:rPr>
        <w:t>1   2   3   4   5</w:t>
      </w:r>
      <w:r w:rsidR="000409FD" w:rsidRPr="002352F0">
        <w:t xml:space="preserve">   </w:t>
      </w:r>
    </w:p>
    <w:p w14:paraId="2ABB7389" w14:textId="77777777" w:rsidR="000409FD" w:rsidRPr="002352F0" w:rsidRDefault="000409FD" w:rsidP="000409FD">
      <w:pPr>
        <w:pStyle w:val="ListParagraph"/>
        <w:ind w:left="1440"/>
      </w:pPr>
      <w:r w:rsidRPr="002352F0">
        <w:t xml:space="preserve">                                        Total: </w:t>
      </w:r>
    </w:p>
    <w:p w14:paraId="1A494ECC" w14:textId="744C15CC" w:rsidR="00DF3FCB" w:rsidRDefault="000409FD" w:rsidP="000409FD">
      <w:pPr>
        <w:pStyle w:val="ListParagraph"/>
        <w:ind w:left="1440"/>
      </w:pPr>
      <w:r>
        <w:t xml:space="preserve"> </w:t>
      </w:r>
    </w:p>
    <w:p w14:paraId="6663D67D" w14:textId="77777777" w:rsidR="002352F0" w:rsidRPr="002352F0" w:rsidRDefault="000409FD" w:rsidP="000409FD">
      <w:pPr>
        <w:pStyle w:val="ListParagraph"/>
        <w:numPr>
          <w:ilvl w:val="0"/>
          <w:numId w:val="2"/>
        </w:numPr>
      </w:pPr>
      <w:r w:rsidRPr="002352F0">
        <w:t>Applicant has signature of support  yes____  no _____</w:t>
      </w:r>
    </w:p>
    <w:p w14:paraId="2CB61B02" w14:textId="1F2868D5" w:rsidR="00785AAD" w:rsidRPr="002352F0" w:rsidRDefault="000409FD" w:rsidP="000409FD">
      <w:pPr>
        <w:pStyle w:val="ListParagraph"/>
        <w:numPr>
          <w:ilvl w:val="0"/>
          <w:numId w:val="2"/>
        </w:numPr>
      </w:pPr>
      <w:r w:rsidRPr="002352F0">
        <w:t>Applicant is recommended for admission</w:t>
      </w:r>
      <w:r w:rsidR="007430D4" w:rsidRPr="002352F0">
        <w:t>:</w:t>
      </w:r>
      <w:r w:rsidRPr="002352F0">
        <w:t xml:space="preserve">  yes ____  no _____</w:t>
      </w:r>
    </w:p>
    <w:p w14:paraId="4B8722F7" w14:textId="77777777" w:rsidR="000409FD" w:rsidRDefault="000409FD" w:rsidP="00E03693"/>
    <w:p w14:paraId="1A553420" w14:textId="3331126F" w:rsidR="000409FD" w:rsidRPr="002352F0" w:rsidRDefault="000409FD" w:rsidP="00E03693">
      <w:r w:rsidRPr="002352F0">
        <w:t>___________________________________________                     __________________</w:t>
      </w:r>
    </w:p>
    <w:p w14:paraId="7C9CF2C1" w14:textId="16D8115D" w:rsidR="000409FD" w:rsidRPr="002352F0" w:rsidRDefault="000409FD" w:rsidP="00E03693">
      <w:pPr>
        <w:rPr>
          <w:sz w:val="20"/>
          <w:szCs w:val="20"/>
        </w:rPr>
      </w:pPr>
      <w:r w:rsidRPr="002352F0">
        <w:rPr>
          <w:sz w:val="20"/>
          <w:szCs w:val="20"/>
        </w:rPr>
        <w:t>Reviewer                                                                                                                 Date</w:t>
      </w:r>
    </w:p>
    <w:p w14:paraId="462FD20F" w14:textId="77777777" w:rsidR="00C64A84" w:rsidRPr="002352F0" w:rsidRDefault="00C64A84" w:rsidP="00E03693">
      <w:pPr>
        <w:rPr>
          <w:sz w:val="20"/>
          <w:szCs w:val="20"/>
        </w:rPr>
      </w:pPr>
    </w:p>
    <w:p w14:paraId="46416FA6" w14:textId="77777777" w:rsidR="00C64A84" w:rsidRPr="002352F0" w:rsidRDefault="00C64A84" w:rsidP="00C64A84">
      <w:r w:rsidRPr="002352F0">
        <w:t>___________________________________________                     __________________</w:t>
      </w:r>
    </w:p>
    <w:p w14:paraId="57650487" w14:textId="77777777" w:rsidR="00C64A84" w:rsidRPr="002352F0" w:rsidRDefault="00C64A84" w:rsidP="00C64A84">
      <w:pPr>
        <w:rPr>
          <w:sz w:val="20"/>
          <w:szCs w:val="20"/>
        </w:rPr>
      </w:pPr>
      <w:r w:rsidRPr="002352F0">
        <w:rPr>
          <w:sz w:val="20"/>
          <w:szCs w:val="20"/>
        </w:rPr>
        <w:t>Reviewer                                                                                                                 Date</w:t>
      </w:r>
    </w:p>
    <w:sectPr w:rsidR="00C64A84" w:rsidRPr="002352F0" w:rsidSect="0024600A">
      <w:headerReference w:type="default" r:id="rId8"/>
      <w:footerReference w:type="default" r:id="rId9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955982E" w14:textId="77777777" w:rsidR="00317E04" w:rsidRDefault="00317E04" w:rsidP="00193434">
      <w:r>
        <w:separator/>
      </w:r>
    </w:p>
  </w:endnote>
  <w:endnote w:type="continuationSeparator" w:id="0">
    <w:p w14:paraId="31ED7758" w14:textId="77777777" w:rsidR="00317E04" w:rsidRDefault="00317E04" w:rsidP="001934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27952B2" w14:textId="32962089" w:rsidR="009D4033" w:rsidRPr="002352F0" w:rsidRDefault="00A37E67" w:rsidP="002352F0">
    <w:pPr>
      <w:pStyle w:val="Footer"/>
    </w:pPr>
    <w:r>
      <w:t>Committee approval 12/19/2013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F40EF90" w14:textId="77777777" w:rsidR="00317E04" w:rsidRDefault="00317E04" w:rsidP="00193434">
      <w:r>
        <w:separator/>
      </w:r>
    </w:p>
  </w:footnote>
  <w:footnote w:type="continuationSeparator" w:id="0">
    <w:p w14:paraId="7C7FDC0C" w14:textId="77777777" w:rsidR="00317E04" w:rsidRDefault="00317E04" w:rsidP="0019343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48B5B25" w14:textId="4ADCFDE0" w:rsidR="00193434" w:rsidRDefault="0019343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4F207C"/>
    <w:multiLevelType w:val="hybridMultilevel"/>
    <w:tmpl w:val="E9ECA4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ACC7C31"/>
    <w:multiLevelType w:val="hybridMultilevel"/>
    <w:tmpl w:val="746024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5EA71A5"/>
    <w:multiLevelType w:val="hybridMultilevel"/>
    <w:tmpl w:val="E9B8D788"/>
    <w:lvl w:ilvl="0" w:tplc="1B94667A">
      <w:start w:val="1"/>
      <w:numFmt w:val="decimal"/>
      <w:lvlText w:val="%1."/>
      <w:lvlJc w:val="left"/>
      <w:pPr>
        <w:ind w:left="720" w:hanging="360"/>
      </w:pPr>
      <w:rPr>
        <w:strike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5AAD"/>
    <w:rsid w:val="000409FD"/>
    <w:rsid w:val="00134875"/>
    <w:rsid w:val="00193434"/>
    <w:rsid w:val="002352F0"/>
    <w:rsid w:val="0024600A"/>
    <w:rsid w:val="002D16C1"/>
    <w:rsid w:val="00317E04"/>
    <w:rsid w:val="00443510"/>
    <w:rsid w:val="005045FF"/>
    <w:rsid w:val="00574D80"/>
    <w:rsid w:val="005F5E3A"/>
    <w:rsid w:val="00663E65"/>
    <w:rsid w:val="006A476E"/>
    <w:rsid w:val="006F2E8A"/>
    <w:rsid w:val="007430D4"/>
    <w:rsid w:val="00785AAD"/>
    <w:rsid w:val="00987A52"/>
    <w:rsid w:val="009D4033"/>
    <w:rsid w:val="00A37E67"/>
    <w:rsid w:val="00AB6D2A"/>
    <w:rsid w:val="00C04127"/>
    <w:rsid w:val="00C51511"/>
    <w:rsid w:val="00C64A84"/>
    <w:rsid w:val="00D258F6"/>
    <w:rsid w:val="00DD5721"/>
    <w:rsid w:val="00DF3FCB"/>
    <w:rsid w:val="00E03693"/>
    <w:rsid w:val="00E34912"/>
    <w:rsid w:val="00EA51E8"/>
    <w:rsid w:val="00EA5B6B"/>
    <w:rsid w:val="00EC0C7B"/>
    <w:rsid w:val="00FE3489"/>
    <w:rsid w:val="00FF04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02AF2D65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5AAD"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5AA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19343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93434"/>
    <w:rPr>
      <w:rFonts w:ascii="Times New Roman" w:eastAsia="Times New Roman" w:hAnsi="Times New Roman" w:cs="Times New Roman"/>
    </w:rPr>
  </w:style>
  <w:style w:type="paragraph" w:styleId="Footer">
    <w:name w:val="footer"/>
    <w:basedOn w:val="Normal"/>
    <w:link w:val="FooterChar"/>
    <w:uiPriority w:val="99"/>
    <w:unhideWhenUsed/>
    <w:rsid w:val="0019343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93434"/>
    <w:rPr>
      <w:rFonts w:ascii="Times New Roman" w:eastAsia="Times New Roman" w:hAnsi="Times New Roman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0412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04127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5AAD"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5AA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19343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93434"/>
    <w:rPr>
      <w:rFonts w:ascii="Times New Roman" w:eastAsia="Times New Roman" w:hAnsi="Times New Roman" w:cs="Times New Roman"/>
    </w:rPr>
  </w:style>
  <w:style w:type="paragraph" w:styleId="Footer">
    <w:name w:val="footer"/>
    <w:basedOn w:val="Normal"/>
    <w:link w:val="FooterChar"/>
    <w:uiPriority w:val="99"/>
    <w:unhideWhenUsed/>
    <w:rsid w:val="0019343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93434"/>
    <w:rPr>
      <w:rFonts w:ascii="Times New Roman" w:eastAsia="Times New Roman" w:hAnsi="Times New Roman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0412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04127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</Pages>
  <Words>246</Words>
  <Characters>1405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Creighton University</Company>
  <LinksUpToDate>false</LinksUpToDate>
  <CharactersWithSpaces>1648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Pilnick, Lauren A.</dc:creator>
  <cp:lastModifiedBy>Tracy Khounsavanh</cp:lastModifiedBy>
  <cp:revision>5</cp:revision>
  <cp:lastPrinted>2014-06-19T18:44:00Z</cp:lastPrinted>
  <dcterms:created xsi:type="dcterms:W3CDTF">2013-11-12T17:51:00Z</dcterms:created>
  <dcterms:modified xsi:type="dcterms:W3CDTF">2014-06-19T21:35:00Z</dcterms:modified>
</cp:coreProperties>
</file>